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695567"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567" w:rsidRDefault="00695567" w:rsidP="00DE25B6">
      <w:pPr>
        <w:spacing w:after="0" w:line="240" w:lineRule="auto"/>
      </w:pPr>
      <w:r>
        <w:separator/>
      </w:r>
    </w:p>
  </w:endnote>
  <w:endnote w:type="continuationSeparator" w:id="0">
    <w:p w:rsidR="00695567" w:rsidRDefault="00695567"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D40B3B">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695567"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695567"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567" w:rsidRDefault="00695567" w:rsidP="00DE25B6">
      <w:pPr>
        <w:spacing w:after="0" w:line="240" w:lineRule="auto"/>
      </w:pPr>
      <w:r>
        <w:separator/>
      </w:r>
    </w:p>
  </w:footnote>
  <w:footnote w:type="continuationSeparator" w:id="0">
    <w:p w:rsidR="00695567" w:rsidRDefault="00695567"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-1905</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95567"/>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0B3B"/>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2018-03-26T11:03:00Z</dcterms:modified>
</cp:coreProperties>
</file>